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Илье Ивановичу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Лебедевой Ирины Игоревны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234-56-78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Лебедева Ирина Игоревна</w:t>
      </w:r>
      <w:r>
        <w:rPr>
          <w:rFonts w:hAnsi="Times New Roman" w:cs="Times New Roman"/>
          <w:color w:val="000000"/>
          <w:sz w:val="24"/>
          <w:szCs w:val="24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</w:rPr>
        <w:t>Лебедева Артема Викторовича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, учащегося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-го класса, в соответствии с федеральным государственным образовательным стандартом начального общего образования, утвержденным приказом Минпросвещения от 31.05.2021 № 286.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федеральными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образовательную деятельность школы,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Лебедева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865d914748c42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