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2" w:rsidRPr="008E52F2" w:rsidRDefault="008E52F2" w:rsidP="008E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>Директору МБОУ Школа № 3</w:t>
      </w:r>
    </w:p>
    <w:p w:rsidR="008E52F2" w:rsidRPr="008E52F2" w:rsidRDefault="008E52F2" w:rsidP="008E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>Петровой Анне Ивановне</w:t>
      </w:r>
    </w:p>
    <w:p w:rsidR="008E52F2" w:rsidRPr="008E52F2" w:rsidRDefault="008E52F2" w:rsidP="008E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2F2" w:rsidRPr="008E52F2" w:rsidRDefault="008E52F2" w:rsidP="008E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>от Журавлевой Ольги Петровны</w:t>
      </w:r>
    </w:p>
    <w:p w:rsidR="008E52F2" w:rsidRPr="008E52F2" w:rsidRDefault="008E52F2" w:rsidP="008E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>контактный телефон: 8 (123) 45-67-89</w:t>
      </w: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F2" w:rsidRPr="008E52F2" w:rsidRDefault="008E52F2" w:rsidP="008E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>ЗАЯВЛЕНИЕ</w:t>
      </w: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52F2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Федерации», приказа </w:t>
      </w:r>
      <w:proofErr w:type="spellStart"/>
      <w:r w:rsidRPr="008E52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E52F2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п. 8 Положения о языках в МБОУ Школа № 3 прошу организовать для моего ребенка Журавлева Петра Ивановича, обучающегося 5-го класса, изучение второго иностранного языка (французского).</w:t>
      </w:r>
      <w:proofErr w:type="gramEnd"/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F2" w:rsidRPr="008E52F2" w:rsidRDefault="008E52F2" w:rsidP="008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4FF" w:rsidRPr="008E52F2" w:rsidRDefault="008E52F2" w:rsidP="008E52F2">
      <w:pPr>
        <w:spacing w:after="0" w:line="240" w:lineRule="auto"/>
      </w:pPr>
      <w:r w:rsidRPr="008E52F2">
        <w:rPr>
          <w:rFonts w:ascii="Times New Roman" w:hAnsi="Times New Roman" w:cs="Times New Roman"/>
          <w:sz w:val="24"/>
          <w:szCs w:val="24"/>
        </w:rPr>
        <w:t>«25» августа 2022 года</w:t>
      </w:r>
      <w:r w:rsidRPr="008E52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2F2">
        <w:rPr>
          <w:rFonts w:ascii="Times New Roman" w:hAnsi="Times New Roman" w:cs="Times New Roman"/>
          <w:sz w:val="24"/>
          <w:szCs w:val="24"/>
        </w:rPr>
        <w:t>Журавлева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2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8E52F2">
        <w:rPr>
          <w:rFonts w:ascii="Times New Roman" w:hAnsi="Times New Roman" w:cs="Times New Roman"/>
          <w:sz w:val="24"/>
          <w:szCs w:val="24"/>
        </w:rPr>
        <w:t>О.П. Журавлева</w:t>
      </w:r>
    </w:p>
    <w:p w:rsidR="008E52F2" w:rsidRPr="008E52F2" w:rsidRDefault="008E52F2">
      <w:pPr>
        <w:spacing w:after="0" w:line="240" w:lineRule="auto"/>
      </w:pPr>
    </w:p>
    <w:sectPr w:rsidR="008E52F2" w:rsidRPr="008E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F"/>
    <w:rsid w:val="001F64FF"/>
    <w:rsid w:val="0083585F"/>
    <w:rsid w:val="008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2022-01-18T12:58:00Z</dcterms:created>
  <dcterms:modified xsi:type="dcterms:W3CDTF">2022-01-18T12:58:00Z</dcterms:modified>
</cp:coreProperties>
</file>