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953" w:tblpY="125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4818"/>
        <w:gridCol w:w="1364"/>
        <w:gridCol w:w="19"/>
        <w:gridCol w:w="957"/>
        <w:gridCol w:w="19"/>
        <w:gridCol w:w="1278"/>
        <w:gridCol w:w="19"/>
        <w:gridCol w:w="1188"/>
        <w:gridCol w:w="19"/>
        <w:gridCol w:w="1232"/>
        <w:gridCol w:w="1846"/>
        <w:gridCol w:w="1559"/>
        <w:gridCol w:w="1560"/>
      </w:tblGrid>
      <w:tr w:rsidR="004803FF" w:rsidRPr="00077FEB" w:rsidTr="00FA654B">
        <w:trPr>
          <w:trHeight w:val="73"/>
        </w:trPr>
        <w:tc>
          <w:tcPr>
            <w:tcW w:w="16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FF" w:rsidRPr="00077FEB" w:rsidRDefault="004803FF" w:rsidP="001976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Информация об использовании учителями и обучающимися электр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онного банка заданий по оценке 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функциональной грамотности обучающихся на платформе РЭШ на </w:t>
            </w:r>
            <w:r w:rsidR="0019768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1976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1B6C9D" w:rsidRPr="00077FEB" w:rsidTr="00147892">
        <w:trPr>
          <w:trHeight w:val="202"/>
        </w:trPr>
        <w:tc>
          <w:tcPr>
            <w:tcW w:w="5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1B6C9D" w:rsidRDefault="001B6C9D" w:rsidP="0014789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6C9D">
              <w:rPr>
                <w:rFonts w:ascii="Times New Roman" w:hAnsi="Times New Roman"/>
                <w:b/>
                <w:sz w:val="36"/>
              </w:rPr>
              <w:t>Урупский</w:t>
            </w:r>
            <w:proofErr w:type="spellEnd"/>
            <w:r w:rsidRPr="001B6C9D">
              <w:rPr>
                <w:rFonts w:ascii="Times New Roman" w:hAnsi="Times New Roman"/>
                <w:b/>
                <w:sz w:val="36"/>
              </w:rPr>
              <w:t xml:space="preserve"> район (13</w:t>
            </w:r>
            <w:r w:rsidRPr="001B6C9D">
              <w:rPr>
                <w:rFonts w:ascii="Times New Roman" w:hAnsi="Times New Roman"/>
                <w:b/>
                <w:sz w:val="36"/>
                <w:lang w:val="en-US"/>
              </w:rPr>
              <w:t xml:space="preserve"> </w:t>
            </w:r>
            <w:r w:rsidRPr="001B6C9D">
              <w:rPr>
                <w:rFonts w:ascii="Times New Roman" w:hAnsi="Times New Roman"/>
                <w:b/>
                <w:sz w:val="36"/>
              </w:rPr>
              <w:t>школ)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Кол-во организаций, создавших работу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Создано работ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Кол-во учителей, создавших работу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Кол-во учащихся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Кол-во учащихся, прошедших работу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267774" w:rsidRDefault="001B6C9D" w:rsidP="009F436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Проверено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D" w:rsidRPr="00267774" w:rsidRDefault="001B6C9D" w:rsidP="009F43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proofErr w:type="gramStart"/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1B6C9D" w:rsidRPr="00267774" w:rsidRDefault="001B6C9D" w:rsidP="009F43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в 8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D" w:rsidRPr="00267774" w:rsidRDefault="001B6C9D" w:rsidP="009F43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proofErr w:type="gramStart"/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1B6C9D" w:rsidRPr="00267774" w:rsidRDefault="001B6C9D" w:rsidP="009F43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774">
              <w:rPr>
                <w:rFonts w:ascii="Times New Roman" w:hAnsi="Times New Roman"/>
                <w:b/>
                <w:sz w:val="18"/>
                <w:szCs w:val="18"/>
              </w:rPr>
              <w:t>в 9 классах</w:t>
            </w:r>
          </w:p>
        </w:tc>
      </w:tr>
      <w:tr w:rsidR="001B6C9D" w:rsidRPr="00077FEB" w:rsidTr="00147892">
        <w:trPr>
          <w:trHeight w:val="202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006F2E" w:rsidRDefault="001B6C9D" w:rsidP="00006F2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607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5889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3260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F2E">
              <w:rPr>
                <w:rFonts w:ascii="Times New Roman" w:hAnsi="Times New Roman"/>
                <w:b/>
                <w:sz w:val="24"/>
                <w:szCs w:val="24"/>
              </w:rPr>
              <w:t>3016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</w:rPr>
            </w:pPr>
            <w:r w:rsidRPr="00006F2E">
              <w:rPr>
                <w:rFonts w:ascii="Times New Roman" w:hAnsi="Times New Roman"/>
              </w:rPr>
              <w:t>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9D" w:rsidRPr="00006F2E" w:rsidRDefault="001B6C9D" w:rsidP="00006F2E">
            <w:pPr>
              <w:pStyle w:val="a3"/>
              <w:jc w:val="center"/>
              <w:rPr>
                <w:rFonts w:ascii="Times New Roman" w:hAnsi="Times New Roman"/>
              </w:rPr>
            </w:pPr>
            <w:r w:rsidRPr="00006F2E">
              <w:rPr>
                <w:rFonts w:ascii="Times New Roman" w:hAnsi="Times New Roman"/>
              </w:rPr>
              <w:t>167</w:t>
            </w:r>
          </w:p>
        </w:tc>
      </w:tr>
      <w:tr w:rsidR="00267774" w:rsidRPr="00077FEB" w:rsidTr="00267774">
        <w:trPr>
          <w:trHeight w:val="984"/>
        </w:trPr>
        <w:tc>
          <w:tcPr>
            <w:tcW w:w="50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7774" w:rsidRPr="00077FEB" w:rsidRDefault="00267774" w:rsidP="001B6C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-во 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организаций, создав</w:t>
            </w:r>
          </w:p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ших</w:t>
            </w:r>
            <w:proofErr w:type="spellEnd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 xml:space="preserve"> работу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Создано работ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во учителей, создав</w:t>
            </w:r>
          </w:p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ших</w:t>
            </w:r>
            <w:proofErr w:type="spellEnd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 xml:space="preserve"> работу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  <w:proofErr w:type="gramStart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учащих</w:t>
            </w:r>
            <w:proofErr w:type="gramEnd"/>
          </w:p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1EC">
              <w:rPr>
                <w:rFonts w:ascii="Times New Roman" w:hAnsi="Times New Roman"/>
                <w:b/>
                <w:sz w:val="24"/>
                <w:szCs w:val="24"/>
              </w:rPr>
              <w:t>для которых созданы работы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во учащихся, прошедших работу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Проверено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67774" w:rsidRPr="00077FEB" w:rsidRDefault="00267774" w:rsidP="0026777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8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Default="00267774" w:rsidP="002677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67774" w:rsidRPr="00077FEB" w:rsidRDefault="00267774" w:rsidP="0026777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9 классах</w:t>
            </w:r>
          </w:p>
        </w:tc>
      </w:tr>
      <w:tr w:rsidR="001B6C9D" w:rsidRPr="00077FEB" w:rsidTr="00EB2EA8">
        <w:trPr>
          <w:trHeight w:val="73"/>
        </w:trPr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9D" w:rsidRPr="00077FEB" w:rsidRDefault="001B6C9D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9D" w:rsidRPr="00077FEB" w:rsidRDefault="001B6C9D" w:rsidP="0026777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>Урупский</w:t>
            </w:r>
            <w:proofErr w:type="spellEnd"/>
            <w:r w:rsidRPr="00077FEB">
              <w:rPr>
                <w:rFonts w:ascii="Times New Roman" w:hAnsi="Times New Roman"/>
                <w:b/>
                <w:sz w:val="24"/>
                <w:szCs w:val="24"/>
              </w:rPr>
              <w:t xml:space="preserve"> район (13)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аула Кызыл-Уруп"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 1 пос.</w:t>
            </w:r>
            <w:r w:rsidR="001B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6CD">
              <w:rPr>
                <w:rFonts w:ascii="Times New Roman" w:hAnsi="Times New Roman"/>
                <w:sz w:val="24"/>
                <w:szCs w:val="24"/>
              </w:rPr>
              <w:t>Медногорский"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"Лицей пос. Медногорский"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1 221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«ООШ с. Курджиново"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№1 с. Курджиново"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 2 с. Курджиново"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 xml:space="preserve">МКОУ «ООШ с. </w:t>
            </w:r>
            <w:proofErr w:type="spellStart"/>
            <w:r w:rsidRPr="00F466CD">
              <w:rPr>
                <w:rFonts w:ascii="Times New Roman" w:hAnsi="Times New Roman"/>
                <w:sz w:val="24"/>
                <w:szCs w:val="24"/>
              </w:rPr>
              <w:t>Бескес</w:t>
            </w:r>
            <w:proofErr w:type="spellEnd"/>
            <w:r w:rsidRPr="00F466C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с. Уруп"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№1 ст.</w:t>
            </w:r>
            <w:r w:rsidR="001B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6CD">
              <w:rPr>
                <w:rFonts w:ascii="Times New Roman" w:hAnsi="Times New Roman"/>
                <w:sz w:val="24"/>
                <w:szCs w:val="24"/>
              </w:rPr>
              <w:t>Преградная"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 2 ст. Преградная"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«СОШ № 3 ст.</w:t>
            </w:r>
            <w:r w:rsidR="001B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6CD">
              <w:rPr>
                <w:rFonts w:ascii="Times New Roman" w:hAnsi="Times New Roman"/>
                <w:sz w:val="24"/>
                <w:szCs w:val="24"/>
              </w:rPr>
              <w:t>Преградная"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 xml:space="preserve">МКОУ "ООШ </w:t>
            </w:r>
            <w:proofErr w:type="spellStart"/>
            <w:r w:rsidRPr="00F466C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466C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466CD">
              <w:rPr>
                <w:rFonts w:ascii="Times New Roman" w:hAnsi="Times New Roman"/>
                <w:sz w:val="24"/>
                <w:szCs w:val="24"/>
              </w:rPr>
              <w:t>семен</w:t>
            </w:r>
            <w:proofErr w:type="spellEnd"/>
            <w:r w:rsidRPr="00F466C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sz w:val="24"/>
                <w:szCs w:val="24"/>
              </w:rPr>
              <w:t>МКОУ "СОШ с.</w:t>
            </w:r>
            <w:r w:rsidR="001B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6CD">
              <w:rPr>
                <w:rFonts w:ascii="Times New Roman" w:hAnsi="Times New Roman"/>
                <w:sz w:val="24"/>
                <w:szCs w:val="24"/>
              </w:rPr>
              <w:t>Предгорное"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Всего: на 24.12.2021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Всего: на 23.01.2022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2369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1140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</w:tr>
      <w:tr w:rsidR="00267774" w:rsidRPr="00077FEB" w:rsidTr="001B6C9D">
        <w:trPr>
          <w:trHeight w:val="73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74" w:rsidRPr="00077FEB" w:rsidRDefault="00267774" w:rsidP="00267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Всего: на 17.02.2022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607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5889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3260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6CD">
              <w:rPr>
                <w:rFonts w:ascii="Times New Roman" w:hAnsi="Times New Roman"/>
                <w:b/>
                <w:sz w:val="24"/>
                <w:szCs w:val="24"/>
              </w:rPr>
              <w:t>3016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7774" w:rsidRPr="00F466CD" w:rsidRDefault="00267774" w:rsidP="00F466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5780" w:rsidRPr="00AF0FF7" w:rsidRDefault="005C5780" w:rsidP="009F4365">
      <w:pPr>
        <w:tabs>
          <w:tab w:val="left" w:pos="916"/>
        </w:tabs>
        <w:rPr>
          <w:rFonts w:ascii="Times New Roman" w:hAnsi="Times New Roman" w:cs="Times New Roman"/>
        </w:rPr>
      </w:pPr>
    </w:p>
    <w:sectPr w:rsidR="005C5780" w:rsidRPr="00AF0FF7" w:rsidSect="00077F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284" w:left="1134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CB" w:rsidRDefault="007C0CCB" w:rsidP="00C07C35">
      <w:pPr>
        <w:spacing w:after="0" w:line="240" w:lineRule="auto"/>
      </w:pPr>
      <w:r>
        <w:separator/>
      </w:r>
    </w:p>
  </w:endnote>
  <w:endnote w:type="continuationSeparator" w:id="0">
    <w:p w:rsidR="007C0CCB" w:rsidRDefault="007C0CCB" w:rsidP="00C0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CB" w:rsidRDefault="007C0CCB" w:rsidP="00C07C35">
      <w:pPr>
        <w:spacing w:after="0" w:line="240" w:lineRule="auto"/>
      </w:pPr>
      <w:r>
        <w:separator/>
      </w:r>
    </w:p>
  </w:footnote>
  <w:footnote w:type="continuationSeparator" w:id="0">
    <w:p w:rsidR="007C0CCB" w:rsidRDefault="007C0CCB" w:rsidP="00C0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96" w:rsidRDefault="003E16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AC"/>
    <w:rsid w:val="000034A7"/>
    <w:rsid w:val="00006F2E"/>
    <w:rsid w:val="000232E0"/>
    <w:rsid w:val="00041976"/>
    <w:rsid w:val="00065D30"/>
    <w:rsid w:val="00077FEB"/>
    <w:rsid w:val="00084F59"/>
    <w:rsid w:val="00087B82"/>
    <w:rsid w:val="000948DE"/>
    <w:rsid w:val="00096284"/>
    <w:rsid w:val="000A1D50"/>
    <w:rsid w:val="000B3A15"/>
    <w:rsid w:val="000D56FF"/>
    <w:rsid w:val="000D5DFB"/>
    <w:rsid w:val="000E6F26"/>
    <w:rsid w:val="000F2463"/>
    <w:rsid w:val="0011220D"/>
    <w:rsid w:val="00116A40"/>
    <w:rsid w:val="001220A5"/>
    <w:rsid w:val="00130875"/>
    <w:rsid w:val="0013566D"/>
    <w:rsid w:val="00152887"/>
    <w:rsid w:val="00190A1E"/>
    <w:rsid w:val="00192958"/>
    <w:rsid w:val="00197684"/>
    <w:rsid w:val="001B6902"/>
    <w:rsid w:val="001B6C9D"/>
    <w:rsid w:val="001C4171"/>
    <w:rsid w:val="00212A22"/>
    <w:rsid w:val="002167F8"/>
    <w:rsid w:val="002177B8"/>
    <w:rsid w:val="00227849"/>
    <w:rsid w:val="002450A4"/>
    <w:rsid w:val="00245788"/>
    <w:rsid w:val="00247C79"/>
    <w:rsid w:val="00250FFC"/>
    <w:rsid w:val="00264388"/>
    <w:rsid w:val="00267774"/>
    <w:rsid w:val="002735CD"/>
    <w:rsid w:val="00282DC3"/>
    <w:rsid w:val="00286C1A"/>
    <w:rsid w:val="002B290D"/>
    <w:rsid w:val="002B3353"/>
    <w:rsid w:val="002D13FE"/>
    <w:rsid w:val="002D393C"/>
    <w:rsid w:val="002E62E3"/>
    <w:rsid w:val="002F57FC"/>
    <w:rsid w:val="003035F7"/>
    <w:rsid w:val="00311BF6"/>
    <w:rsid w:val="00313388"/>
    <w:rsid w:val="003238B5"/>
    <w:rsid w:val="00341BAB"/>
    <w:rsid w:val="00343D0D"/>
    <w:rsid w:val="00347210"/>
    <w:rsid w:val="00354CD1"/>
    <w:rsid w:val="003771EC"/>
    <w:rsid w:val="00377606"/>
    <w:rsid w:val="003B0EFB"/>
    <w:rsid w:val="003B19DD"/>
    <w:rsid w:val="003B50B1"/>
    <w:rsid w:val="003E1696"/>
    <w:rsid w:val="003F3760"/>
    <w:rsid w:val="00407786"/>
    <w:rsid w:val="004210A4"/>
    <w:rsid w:val="004322A8"/>
    <w:rsid w:val="004341A9"/>
    <w:rsid w:val="00437CBC"/>
    <w:rsid w:val="00437F31"/>
    <w:rsid w:val="00441320"/>
    <w:rsid w:val="0046750F"/>
    <w:rsid w:val="004803FF"/>
    <w:rsid w:val="00483E9A"/>
    <w:rsid w:val="004A32AC"/>
    <w:rsid w:val="004A7F67"/>
    <w:rsid w:val="004C37DC"/>
    <w:rsid w:val="004C76B7"/>
    <w:rsid w:val="004D596E"/>
    <w:rsid w:val="004E34ED"/>
    <w:rsid w:val="004E58A6"/>
    <w:rsid w:val="004E6973"/>
    <w:rsid w:val="004F756A"/>
    <w:rsid w:val="00515A2D"/>
    <w:rsid w:val="00525C8A"/>
    <w:rsid w:val="0053406E"/>
    <w:rsid w:val="00544B5D"/>
    <w:rsid w:val="005537D6"/>
    <w:rsid w:val="0056615E"/>
    <w:rsid w:val="005730F1"/>
    <w:rsid w:val="00581CBA"/>
    <w:rsid w:val="005939A0"/>
    <w:rsid w:val="005C5780"/>
    <w:rsid w:val="005D0E64"/>
    <w:rsid w:val="005D111E"/>
    <w:rsid w:val="005E25AF"/>
    <w:rsid w:val="00613C9E"/>
    <w:rsid w:val="00615441"/>
    <w:rsid w:val="00635302"/>
    <w:rsid w:val="0064315F"/>
    <w:rsid w:val="00650355"/>
    <w:rsid w:val="00656CA8"/>
    <w:rsid w:val="00660CB6"/>
    <w:rsid w:val="00666B06"/>
    <w:rsid w:val="00674F2A"/>
    <w:rsid w:val="0068104A"/>
    <w:rsid w:val="00692638"/>
    <w:rsid w:val="006B682D"/>
    <w:rsid w:val="006C05AC"/>
    <w:rsid w:val="006C7DFD"/>
    <w:rsid w:val="006D2DED"/>
    <w:rsid w:val="006D5D41"/>
    <w:rsid w:val="006E17A4"/>
    <w:rsid w:val="00700705"/>
    <w:rsid w:val="007031A4"/>
    <w:rsid w:val="00715816"/>
    <w:rsid w:val="00720ED4"/>
    <w:rsid w:val="007245B1"/>
    <w:rsid w:val="00733C2B"/>
    <w:rsid w:val="007374F6"/>
    <w:rsid w:val="00743AF1"/>
    <w:rsid w:val="00772933"/>
    <w:rsid w:val="007737A0"/>
    <w:rsid w:val="007768BA"/>
    <w:rsid w:val="007B43E7"/>
    <w:rsid w:val="007C0CCB"/>
    <w:rsid w:val="007D0939"/>
    <w:rsid w:val="007D3738"/>
    <w:rsid w:val="007D3FF1"/>
    <w:rsid w:val="007D77B0"/>
    <w:rsid w:val="007E0AFD"/>
    <w:rsid w:val="007E3015"/>
    <w:rsid w:val="007F7F26"/>
    <w:rsid w:val="00820B6B"/>
    <w:rsid w:val="008631BF"/>
    <w:rsid w:val="00864C4C"/>
    <w:rsid w:val="00892422"/>
    <w:rsid w:val="008B2CFB"/>
    <w:rsid w:val="008C02CA"/>
    <w:rsid w:val="008C0E44"/>
    <w:rsid w:val="008C63BE"/>
    <w:rsid w:val="008D6428"/>
    <w:rsid w:val="008D72CB"/>
    <w:rsid w:val="008D7A65"/>
    <w:rsid w:val="008E6B7C"/>
    <w:rsid w:val="008F507B"/>
    <w:rsid w:val="00900392"/>
    <w:rsid w:val="00914792"/>
    <w:rsid w:val="009162FE"/>
    <w:rsid w:val="00920BE4"/>
    <w:rsid w:val="00950A0F"/>
    <w:rsid w:val="009547B8"/>
    <w:rsid w:val="00956F7B"/>
    <w:rsid w:val="00981914"/>
    <w:rsid w:val="00981BCA"/>
    <w:rsid w:val="0099347A"/>
    <w:rsid w:val="009A0B9D"/>
    <w:rsid w:val="009A3D01"/>
    <w:rsid w:val="009A77BA"/>
    <w:rsid w:val="009C0B9B"/>
    <w:rsid w:val="009D1758"/>
    <w:rsid w:val="009D73D3"/>
    <w:rsid w:val="009E3E48"/>
    <w:rsid w:val="009F4365"/>
    <w:rsid w:val="009F4454"/>
    <w:rsid w:val="00A0010E"/>
    <w:rsid w:val="00A233EA"/>
    <w:rsid w:val="00A338D7"/>
    <w:rsid w:val="00A36F53"/>
    <w:rsid w:val="00A40DC5"/>
    <w:rsid w:val="00A4197B"/>
    <w:rsid w:val="00A433CB"/>
    <w:rsid w:val="00A500CA"/>
    <w:rsid w:val="00A63073"/>
    <w:rsid w:val="00A700D8"/>
    <w:rsid w:val="00A70142"/>
    <w:rsid w:val="00A918D8"/>
    <w:rsid w:val="00A92C56"/>
    <w:rsid w:val="00AA2423"/>
    <w:rsid w:val="00AC0A0E"/>
    <w:rsid w:val="00AC4E28"/>
    <w:rsid w:val="00AC7E09"/>
    <w:rsid w:val="00AE2D12"/>
    <w:rsid w:val="00AF03BE"/>
    <w:rsid w:val="00AF0FF7"/>
    <w:rsid w:val="00B159F9"/>
    <w:rsid w:val="00B25084"/>
    <w:rsid w:val="00B518CB"/>
    <w:rsid w:val="00B56D41"/>
    <w:rsid w:val="00B6195F"/>
    <w:rsid w:val="00B61BEA"/>
    <w:rsid w:val="00B77D07"/>
    <w:rsid w:val="00B91C0B"/>
    <w:rsid w:val="00B93029"/>
    <w:rsid w:val="00B937F7"/>
    <w:rsid w:val="00B949A1"/>
    <w:rsid w:val="00BA3E57"/>
    <w:rsid w:val="00BA6E38"/>
    <w:rsid w:val="00BD099E"/>
    <w:rsid w:val="00BD1569"/>
    <w:rsid w:val="00BE0797"/>
    <w:rsid w:val="00BF1519"/>
    <w:rsid w:val="00C01855"/>
    <w:rsid w:val="00C06FBD"/>
    <w:rsid w:val="00C07C35"/>
    <w:rsid w:val="00C14546"/>
    <w:rsid w:val="00C37D0A"/>
    <w:rsid w:val="00C4575F"/>
    <w:rsid w:val="00C46BFF"/>
    <w:rsid w:val="00C554ED"/>
    <w:rsid w:val="00C623CB"/>
    <w:rsid w:val="00C7397B"/>
    <w:rsid w:val="00C92821"/>
    <w:rsid w:val="00C951B7"/>
    <w:rsid w:val="00CA146D"/>
    <w:rsid w:val="00CA22E7"/>
    <w:rsid w:val="00CB45DA"/>
    <w:rsid w:val="00CB708B"/>
    <w:rsid w:val="00CC13E4"/>
    <w:rsid w:val="00CD7C04"/>
    <w:rsid w:val="00CE4394"/>
    <w:rsid w:val="00CE68B6"/>
    <w:rsid w:val="00CE7320"/>
    <w:rsid w:val="00CE7D82"/>
    <w:rsid w:val="00CF1252"/>
    <w:rsid w:val="00D1354C"/>
    <w:rsid w:val="00D20F36"/>
    <w:rsid w:val="00D27CD1"/>
    <w:rsid w:val="00D5066F"/>
    <w:rsid w:val="00D53041"/>
    <w:rsid w:val="00D53ECA"/>
    <w:rsid w:val="00D67751"/>
    <w:rsid w:val="00D71531"/>
    <w:rsid w:val="00D90E26"/>
    <w:rsid w:val="00DD5DD5"/>
    <w:rsid w:val="00DE0F0C"/>
    <w:rsid w:val="00DE3239"/>
    <w:rsid w:val="00DF1423"/>
    <w:rsid w:val="00DF21DA"/>
    <w:rsid w:val="00DF294A"/>
    <w:rsid w:val="00E05379"/>
    <w:rsid w:val="00E20C86"/>
    <w:rsid w:val="00E2516D"/>
    <w:rsid w:val="00E51F38"/>
    <w:rsid w:val="00E53E71"/>
    <w:rsid w:val="00E61100"/>
    <w:rsid w:val="00E8339E"/>
    <w:rsid w:val="00E8682C"/>
    <w:rsid w:val="00E91572"/>
    <w:rsid w:val="00E927B6"/>
    <w:rsid w:val="00EA2431"/>
    <w:rsid w:val="00EB126F"/>
    <w:rsid w:val="00EB2705"/>
    <w:rsid w:val="00EB7F63"/>
    <w:rsid w:val="00EE3EEE"/>
    <w:rsid w:val="00EF13D9"/>
    <w:rsid w:val="00EF5218"/>
    <w:rsid w:val="00F04F79"/>
    <w:rsid w:val="00F055D4"/>
    <w:rsid w:val="00F07184"/>
    <w:rsid w:val="00F11120"/>
    <w:rsid w:val="00F21360"/>
    <w:rsid w:val="00F24E19"/>
    <w:rsid w:val="00F3592F"/>
    <w:rsid w:val="00F466CD"/>
    <w:rsid w:val="00F615D5"/>
    <w:rsid w:val="00F654FF"/>
    <w:rsid w:val="00F90516"/>
    <w:rsid w:val="00F90F94"/>
    <w:rsid w:val="00F94ABC"/>
    <w:rsid w:val="00FA0FCA"/>
    <w:rsid w:val="00FA654B"/>
    <w:rsid w:val="00FB2D3D"/>
    <w:rsid w:val="00FB2F72"/>
    <w:rsid w:val="00FD56DA"/>
    <w:rsid w:val="00FE04D3"/>
    <w:rsid w:val="00FE0AC3"/>
    <w:rsid w:val="00FE2D29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32AC"/>
  </w:style>
  <w:style w:type="paragraph" w:styleId="a3">
    <w:name w:val="No Spacing"/>
    <w:uiPriority w:val="1"/>
    <w:qFormat/>
    <w:rsid w:val="004A32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32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C35"/>
  </w:style>
  <w:style w:type="paragraph" w:styleId="a7">
    <w:name w:val="footer"/>
    <w:basedOn w:val="a"/>
    <w:link w:val="a8"/>
    <w:uiPriority w:val="99"/>
    <w:unhideWhenUsed/>
    <w:rsid w:val="00C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32AC"/>
  </w:style>
  <w:style w:type="paragraph" w:styleId="a3">
    <w:name w:val="No Spacing"/>
    <w:uiPriority w:val="1"/>
    <w:qFormat/>
    <w:rsid w:val="004A32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32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C35"/>
  </w:style>
  <w:style w:type="paragraph" w:styleId="a7">
    <w:name w:val="footer"/>
    <w:basedOn w:val="a"/>
    <w:link w:val="a8"/>
    <w:uiPriority w:val="99"/>
    <w:unhideWhenUsed/>
    <w:rsid w:val="00C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пк</cp:lastModifiedBy>
  <cp:revision>89</cp:revision>
  <cp:lastPrinted>2022-02-21T13:15:00Z</cp:lastPrinted>
  <dcterms:created xsi:type="dcterms:W3CDTF">2021-12-24T08:15:00Z</dcterms:created>
  <dcterms:modified xsi:type="dcterms:W3CDTF">2022-02-21T13:55:00Z</dcterms:modified>
</cp:coreProperties>
</file>